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738F" w14:textId="1F900ACC" w:rsidR="002179A3" w:rsidRPr="00FE73D2" w:rsidRDefault="007032EA" w:rsidP="007032EA">
      <w:pPr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 w:rsidRPr="00FE73D2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Holy Name Parent/Guardian Consent Form</w:t>
      </w:r>
    </w:p>
    <w:p w14:paraId="7D77BA13" w14:textId="752A70CC" w:rsidR="007032EA" w:rsidRDefault="007032EA">
      <w:pPr>
        <w:rPr>
          <w:rFonts w:ascii="Times New Roman" w:hAnsi="Times New Roman" w:cs="Times New Roman"/>
          <w:sz w:val="32"/>
          <w:szCs w:val="32"/>
        </w:rPr>
      </w:pPr>
    </w:p>
    <w:p w14:paraId="783632B9" w14:textId="23350EBB" w:rsidR="007032EA" w:rsidRDefault="007032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Participant’s Name</w:t>
      </w:r>
      <w:r w:rsidR="00124AE2">
        <w:rPr>
          <w:rFonts w:ascii="Times New Roman" w:hAnsi="Times New Roman" w:cs="Times New Roman"/>
          <w:sz w:val="32"/>
          <w:szCs w:val="32"/>
        </w:rPr>
        <w:t>(s</w:t>
      </w:r>
      <w:proofErr w:type="gramStart"/>
      <w:r w:rsidR="00124AE2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</w:t>
      </w:r>
      <w:r w:rsidR="00124AE2"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t>____________</w:t>
      </w:r>
    </w:p>
    <w:p w14:paraId="30F1F910" w14:textId="6220CA97" w:rsidR="007032EA" w:rsidRDefault="007032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Birth Date: __________________</w:t>
      </w:r>
      <w:r w:rsidR="00124AE2">
        <w:rPr>
          <w:rFonts w:ascii="Times New Roman" w:hAnsi="Times New Roman" w:cs="Times New Roman"/>
          <w:sz w:val="32"/>
          <w:szCs w:val="32"/>
        </w:rPr>
        <w:t>____________________________________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</w:p>
    <w:p w14:paraId="68807E7A" w14:textId="6184ADF6" w:rsidR="007032EA" w:rsidRDefault="007032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Parent/Guardian’s Name: _____________________________</w:t>
      </w:r>
      <w:r w:rsidR="00124AE2"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14:paraId="1625D8AB" w14:textId="3DC824CE" w:rsidR="007032EA" w:rsidRDefault="007032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Home Address:  ____________</w:t>
      </w:r>
      <w:r w:rsidR="00124AE2"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t>_____________________________</w:t>
      </w:r>
    </w:p>
    <w:p w14:paraId="3583B3A0" w14:textId="65246F32" w:rsidR="007032EA" w:rsidRDefault="007032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 Phone:  ______________________________________</w:t>
      </w:r>
    </w:p>
    <w:p w14:paraId="666EE733" w14:textId="363598F0" w:rsidR="007032EA" w:rsidRDefault="00033F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Alternate Emergency Contact: _____________</w:t>
      </w:r>
      <w:r w:rsidR="00124AE2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_____________</w:t>
      </w:r>
    </w:p>
    <w:p w14:paraId="2BE25906" w14:textId="383C1FE4" w:rsidR="00033F4F" w:rsidRDefault="00033F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Emergency Contact’s Phone:  _______________________</w:t>
      </w:r>
    </w:p>
    <w:p w14:paraId="555FE4CD" w14:textId="5AD9816F" w:rsidR="00033F4F" w:rsidRDefault="00033F4F">
      <w:pPr>
        <w:rPr>
          <w:rFonts w:ascii="Times New Roman" w:hAnsi="Times New Roman" w:cs="Times New Roman"/>
          <w:sz w:val="32"/>
          <w:szCs w:val="32"/>
        </w:rPr>
      </w:pPr>
    </w:p>
    <w:p w14:paraId="260FD4E0" w14:textId="6638C7D2" w:rsidR="00124AE2" w:rsidRDefault="00033F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I, _______________________, grant permission for my child</w:t>
      </w:r>
      <w:r w:rsidR="00124AE2">
        <w:rPr>
          <w:rFonts w:ascii="Times New Roman" w:hAnsi="Times New Roman" w:cs="Times New Roman"/>
          <w:sz w:val="32"/>
          <w:szCs w:val="32"/>
        </w:rPr>
        <w:t>(ren)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24AE2">
        <w:rPr>
          <w:rFonts w:ascii="Times New Roman" w:hAnsi="Times New Roman" w:cs="Times New Roman"/>
          <w:sz w:val="32"/>
          <w:szCs w:val="32"/>
        </w:rPr>
        <w:t>_____________</w:t>
      </w:r>
    </w:p>
    <w:p w14:paraId="190B852F" w14:textId="23B7FBA2" w:rsidR="00033F4F" w:rsidRDefault="00033F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="00124AE2"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 xml:space="preserve">__, to participate in this parish event that may require transportation to a location away from the parish site.  This activity will take place under the guidance and direction of parish employees and/or volunteers from the parish.  A brief description of the activity follows:  </w:t>
      </w:r>
    </w:p>
    <w:p w14:paraId="49A6C464" w14:textId="1B61FCFE" w:rsidR="00033F4F" w:rsidRDefault="00033F4F" w:rsidP="00A169ED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Type of Activity: </w:t>
      </w:r>
      <w:r w:rsidR="004126FD">
        <w:rPr>
          <w:rFonts w:ascii="Times New Roman" w:hAnsi="Times New Roman" w:cs="Times New Roman"/>
          <w:sz w:val="32"/>
          <w:szCs w:val="32"/>
          <w:u w:val="single"/>
        </w:rPr>
        <w:t>Family Faith Formation Ice Skating (Dec. 30</w:t>
      </w:r>
      <w:r w:rsidR="004126FD" w:rsidRPr="004126FD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th</w:t>
      </w:r>
      <w:r w:rsidR="004126FD">
        <w:rPr>
          <w:rFonts w:ascii="Times New Roman" w:hAnsi="Times New Roman" w:cs="Times New Roman"/>
          <w:sz w:val="32"/>
          <w:szCs w:val="32"/>
          <w:u w:val="single"/>
        </w:rPr>
        <w:t xml:space="preserve"> 5:45-7:15pm)</w:t>
      </w:r>
    </w:p>
    <w:p w14:paraId="3F810704" w14:textId="1336594E" w:rsidR="00033F4F" w:rsidRDefault="00033F4F" w:rsidP="00A169ED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Destination/Location:  </w:t>
      </w:r>
      <w:r w:rsidR="004126FD" w:rsidRPr="004126FD">
        <w:rPr>
          <w:rFonts w:ascii="Times New Roman" w:hAnsi="Times New Roman" w:cs="Times New Roman"/>
          <w:sz w:val="32"/>
          <w:szCs w:val="32"/>
          <w:u w:val="single"/>
        </w:rPr>
        <w:t>Sheridan M&amp;M Ice Rink</w:t>
      </w:r>
    </w:p>
    <w:p w14:paraId="09438F8E" w14:textId="331CA4B5" w:rsidR="00033F4F" w:rsidRDefault="00033F4F" w:rsidP="00A169ED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Individual in Charge:  </w:t>
      </w:r>
      <w:r w:rsidR="004126FD">
        <w:rPr>
          <w:rFonts w:ascii="Times New Roman" w:hAnsi="Times New Roman" w:cs="Times New Roman"/>
          <w:sz w:val="32"/>
          <w:szCs w:val="32"/>
          <w:u w:val="single"/>
        </w:rPr>
        <w:t>Julie Garber &amp; Monique Barron</w:t>
      </w:r>
    </w:p>
    <w:p w14:paraId="71A74BFC" w14:textId="0100F26F" w:rsidR="00124AE2" w:rsidRDefault="00124A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 a parent and/or legal guardian, I remain legally responsible for any personal actions taken by the </w:t>
      </w:r>
      <w:proofErr w:type="gramStart"/>
      <w:r>
        <w:rPr>
          <w:rFonts w:ascii="Times New Roman" w:hAnsi="Times New Roman" w:cs="Times New Roman"/>
          <w:sz w:val="32"/>
          <w:szCs w:val="32"/>
        </w:rPr>
        <w:t>above named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minor (“participant”).</w:t>
      </w:r>
    </w:p>
    <w:p w14:paraId="394B113D" w14:textId="30C48ABE" w:rsidR="00124AE2" w:rsidRDefault="00124A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hereby authorize </w:t>
      </w:r>
      <w:r w:rsidR="00A169ED">
        <w:rPr>
          <w:rFonts w:ascii="Times New Roman" w:hAnsi="Times New Roman" w:cs="Times New Roman"/>
          <w:sz w:val="32"/>
          <w:szCs w:val="32"/>
        </w:rPr>
        <w:t>the event leader/chaperone</w:t>
      </w:r>
      <w:r>
        <w:rPr>
          <w:rFonts w:ascii="Times New Roman" w:hAnsi="Times New Roman" w:cs="Times New Roman"/>
          <w:sz w:val="32"/>
          <w:szCs w:val="32"/>
        </w:rPr>
        <w:t xml:space="preserve"> to take my child for medical treatment in the event of an emergency in which neither parent can be reached.  I authorize any licensed physician or medical center to treat my child.</w:t>
      </w:r>
    </w:p>
    <w:p w14:paraId="3B264CB4" w14:textId="47595FDF" w:rsidR="00124AE2" w:rsidRDefault="00124AE2">
      <w:pPr>
        <w:rPr>
          <w:rFonts w:ascii="Times New Roman" w:hAnsi="Times New Roman" w:cs="Times New Roman"/>
          <w:sz w:val="32"/>
          <w:szCs w:val="32"/>
        </w:rPr>
      </w:pPr>
    </w:p>
    <w:p w14:paraId="4ABFB69E" w14:textId="7B834C68" w:rsidR="00124AE2" w:rsidRDefault="00124A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Signature: ________________________________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  Date</w:t>
      </w:r>
      <w:proofErr w:type="gramEnd"/>
      <w:r>
        <w:rPr>
          <w:rFonts w:ascii="Times New Roman" w:hAnsi="Times New Roman" w:cs="Times New Roman"/>
          <w:sz w:val="32"/>
          <w:szCs w:val="32"/>
        </w:rPr>
        <w:t>: ______________</w:t>
      </w:r>
    </w:p>
    <w:p w14:paraId="71B54E63" w14:textId="77777777" w:rsidR="007032EA" w:rsidRPr="007032EA" w:rsidRDefault="007032EA">
      <w:pPr>
        <w:rPr>
          <w:rFonts w:ascii="Times New Roman" w:hAnsi="Times New Roman" w:cs="Times New Roman"/>
          <w:sz w:val="32"/>
          <w:szCs w:val="32"/>
        </w:rPr>
      </w:pPr>
    </w:p>
    <w:sectPr w:rsidR="007032EA" w:rsidRPr="007032EA" w:rsidSect="00124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EA"/>
    <w:rsid w:val="00033F4F"/>
    <w:rsid w:val="00124AE2"/>
    <w:rsid w:val="001F6BEB"/>
    <w:rsid w:val="004126FD"/>
    <w:rsid w:val="007032EA"/>
    <w:rsid w:val="00A169ED"/>
    <w:rsid w:val="00CC221E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02A3"/>
  <w15:chartTrackingRefBased/>
  <w15:docId w15:val="{398AD616-D833-4B0E-8D4F-A197F1DB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JeffandMonique Barron</dc:creator>
  <cp:keywords/>
  <dc:description/>
  <cp:lastModifiedBy>JeffandMonique Barron</cp:lastModifiedBy>
  <cp:revision>2</cp:revision>
  <dcterms:created xsi:type="dcterms:W3CDTF">2021-11-22T21:39:00Z</dcterms:created>
  <dcterms:modified xsi:type="dcterms:W3CDTF">2021-11-22T21:39:00Z</dcterms:modified>
</cp:coreProperties>
</file>